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3EEE" w:rsidRDefault="00902F3F" w:rsidP="00CE3EEE">
      <w:pPr>
        <w:jc w:val="right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1795145"/>
                <wp:effectExtent l="0" t="0" r="1905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51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EEE" w:rsidRPr="00CC16ED" w:rsidRDefault="00CE3EEE" w:rsidP="00CE3EE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C16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قرارگیری</w:t>
                            </w:r>
                            <w:r w:rsidR="00545C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تصویر/</w:t>
                            </w:r>
                            <w:r w:rsidRPr="00CC16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لوگو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6pt;margin-top:0;width:2in;height:1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" fillcolor="#002060" strokecolor="#1f4d78 [1604]" strokeweight="1pt">
                <v:stroke joinstyle="miter"/>
                <v:textbox>
                  <w:txbxContent>
                    <w:p w:rsidR="00CE3EEE" w:rsidRPr="00CC16ED" w:rsidRDefault="00CE3EEE" w:rsidP="00CE3EE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C16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محل قرارگیری</w:t>
                      </w:r>
                      <w:r w:rsidR="00545C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تصویر/</w:t>
                      </w:r>
                      <w:r w:rsidRPr="00CC16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لوگو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1836420</wp:posOffset>
                </wp:positionH>
                <wp:positionV relativeFrom="paragraph">
                  <wp:posOffset>9525</wp:posOffset>
                </wp:positionV>
                <wp:extent cx="5077460" cy="534670"/>
                <wp:effectExtent l="0" t="0" r="279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53467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EEE" w:rsidRPr="00CE3EEE" w:rsidRDefault="00CE3EEE" w:rsidP="00CE3EEE">
                            <w:pPr>
                              <w:bidi/>
                              <w:rPr>
                                <w:rFonts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E3EEE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عنوان طرح: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44.6pt;margin-top:.75pt;width:399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" fillcolor="#002060" strokecolor="#1f4d78 [1604]" strokeweight="1pt">
                <v:stroke joinstyle="miter"/>
                <v:textbox>
                  <w:txbxContent>
                    <w:p w:rsidR="00CE3EEE" w:rsidRPr="00CE3EEE" w:rsidRDefault="00CE3EEE" w:rsidP="00CE3EEE">
                      <w:pPr>
                        <w:bidi/>
                        <w:rPr>
                          <w:rFonts w:cs="B Nazanin"/>
                          <w:sz w:val="36"/>
                          <w:szCs w:val="36"/>
                          <w:lang w:bidi="fa-IR"/>
                        </w:rPr>
                      </w:pPr>
                      <w:r w:rsidRPr="00CE3EEE">
                        <w:rPr>
                          <w:rFonts w:cs="B Nazanin" w:hint="cs"/>
                          <w:sz w:val="36"/>
                          <w:szCs w:val="36"/>
                          <w:rtl/>
                          <w:lang w:bidi="fa-IR"/>
                        </w:rPr>
                        <w:t>عنوان طرح: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3EEE" w:rsidRPr="00CE3EEE" w:rsidRDefault="00CE3EEE" w:rsidP="00CE3EEE">
      <w:pPr>
        <w:rPr>
          <w:rtl/>
          <w:lang w:bidi="fa-IR"/>
        </w:rPr>
      </w:pPr>
    </w:p>
    <w:p w:rsidR="00CE3EEE" w:rsidRPr="00CE3EEE" w:rsidRDefault="00902F3F" w:rsidP="00CE3EEE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</wp:posOffset>
                </wp:positionV>
                <wp:extent cx="5088890" cy="1223645"/>
                <wp:effectExtent l="0" t="0" r="1651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12236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EEE" w:rsidRPr="00E557AA" w:rsidRDefault="00E557AA" w:rsidP="00CE3EE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557A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کارب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</w:t>
                            </w:r>
                            <w:r w:rsidRPr="00E557A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="006C270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44.4pt;margin-top:1.7pt;width:400.7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" fillcolor="#002060" strokecolor="#1f4d78 [1604]" strokeweight="1pt">
                <v:stroke joinstyle="miter"/>
                <v:textbox>
                  <w:txbxContent>
                    <w:p w:rsidR="00CE3EEE" w:rsidRPr="00E557AA" w:rsidRDefault="00E557AA" w:rsidP="00CE3EEE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557A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کارب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</w:t>
                      </w:r>
                      <w:r w:rsidRPr="00E557A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 طرح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="006C270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EEE" w:rsidRPr="00CE3EEE" w:rsidRDefault="00CE3EEE" w:rsidP="00CE3EEE">
      <w:pPr>
        <w:rPr>
          <w:rtl/>
          <w:lang w:bidi="fa-IR"/>
        </w:rPr>
      </w:pPr>
    </w:p>
    <w:p w:rsidR="00CE3EEE" w:rsidRPr="00CE3EEE" w:rsidRDefault="00CE3EEE" w:rsidP="00CE3EEE">
      <w:pPr>
        <w:rPr>
          <w:rtl/>
          <w:lang w:bidi="fa-IR"/>
        </w:rPr>
      </w:pPr>
    </w:p>
    <w:p w:rsidR="00CE3EEE" w:rsidRDefault="00CE3EEE" w:rsidP="00CE3EEE">
      <w:pPr>
        <w:tabs>
          <w:tab w:val="left" w:pos="9218"/>
        </w:tabs>
        <w:rPr>
          <w:rtl/>
          <w:lang w:bidi="fa-IR"/>
        </w:rPr>
      </w:pPr>
    </w:p>
    <w:p w:rsidR="0031177D" w:rsidRDefault="00902F3F" w:rsidP="00CE3EEE">
      <w:pPr>
        <w:tabs>
          <w:tab w:val="left" w:pos="9218"/>
        </w:tabs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380C" wp14:editId="5BE7C6C0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958965" cy="496570"/>
                <wp:effectExtent l="0" t="0" r="1333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49657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77D" w:rsidRPr="00623718" w:rsidRDefault="00545C67" w:rsidP="0031177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شخص حقیقی/حقوقی ارائه کننده طرح: (نام شرکت در صورت وجود)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9380C" id="Rounded Rectangle 4" o:spid="_x0000_s1029" style="position:absolute;margin-left:0;margin-top:14.15pt;width:547.95pt;height:39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" fillcolor="#002060" strokecolor="#41719c" strokeweight="1pt">
                <v:stroke joinstyle="miter"/>
                <v:textbox>
                  <w:txbxContent>
                    <w:p w:rsidR="0031177D" w:rsidRPr="00623718" w:rsidRDefault="00545C67" w:rsidP="0031177D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نام شخص حقیقی/حقوقی ارائه کننده طرح: (نام شرکت در صورت وجود)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77D" w:rsidRDefault="0031177D" w:rsidP="00CE3EEE">
      <w:pPr>
        <w:tabs>
          <w:tab w:val="left" w:pos="9218"/>
        </w:tabs>
        <w:rPr>
          <w:rtl/>
          <w:lang w:bidi="fa-IR"/>
        </w:rPr>
      </w:pPr>
    </w:p>
    <w:p w:rsidR="00623718" w:rsidRDefault="00902F3F" w:rsidP="00CE3EEE">
      <w:pPr>
        <w:tabs>
          <w:tab w:val="left" w:pos="9218"/>
        </w:tabs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27B15" wp14:editId="53C88029">
                <wp:simplePos x="0" y="0"/>
                <wp:positionH relativeFrom="margin">
                  <wp:posOffset>2909570</wp:posOffset>
                </wp:positionH>
                <wp:positionV relativeFrom="paragraph">
                  <wp:posOffset>163195</wp:posOffset>
                </wp:positionV>
                <wp:extent cx="3987800" cy="1266825"/>
                <wp:effectExtent l="0" t="0" r="127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12668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C67" w:rsidRDefault="00623718" w:rsidP="00545C6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545C6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نام خانوادگی ارائه کننده طرح (و نماینده وی در صورت وجود) :</w:t>
                            </w:r>
                          </w:p>
                          <w:p w:rsidR="00623718" w:rsidRPr="00623718" w:rsidRDefault="00623718" w:rsidP="0062371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27B15" id="Rounded Rectangle 7" o:spid="_x0000_s1030" style="position:absolute;margin-left:229.1pt;margin-top:12.85pt;width:314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" fillcolor="#002060" strokecolor="#41719c" strokeweight="1pt">
                <v:stroke joinstyle="miter"/>
                <v:textbox>
                  <w:txbxContent>
                    <w:p w:rsidR="00545C67" w:rsidRDefault="00623718" w:rsidP="00545C67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="00545C6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و نام خانوادگی ارائه کننده طرح (و نماینده وی در صورت وجود) :</w:t>
                      </w:r>
                    </w:p>
                    <w:p w:rsidR="00623718" w:rsidRPr="00623718" w:rsidRDefault="00623718" w:rsidP="00623718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30E97" wp14:editId="4F33745F">
                <wp:simplePos x="0" y="0"/>
                <wp:positionH relativeFrom="margin">
                  <wp:posOffset>-59055</wp:posOffset>
                </wp:positionH>
                <wp:positionV relativeFrom="paragraph">
                  <wp:posOffset>163195</wp:posOffset>
                </wp:positionV>
                <wp:extent cx="2937510" cy="1276350"/>
                <wp:effectExtent l="0" t="0" r="152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1276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3718" w:rsidRDefault="00623718" w:rsidP="00545C6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 </w:t>
                            </w:r>
                            <w:r w:rsidR="00545C6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ثابت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545C6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23718" w:rsidRDefault="00623718" w:rsidP="00545C6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 همراه:</w:t>
                            </w:r>
                            <w:r w:rsidR="00545C6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45C67" w:rsidRPr="00623718" w:rsidRDefault="00545C67" w:rsidP="00545C6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23718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ایمیل: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45C67" w:rsidRPr="00623718" w:rsidRDefault="00545C67" w:rsidP="00545C6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30E97" id="Rounded Rectangle 8" o:spid="_x0000_s1031" style="position:absolute;margin-left:-4.65pt;margin-top:12.85pt;width:231.3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" fillcolor="#002060" strokecolor="#41719c" strokeweight="1pt">
                <v:stroke joinstyle="miter"/>
                <v:textbox>
                  <w:txbxContent>
                    <w:p w:rsidR="00623718" w:rsidRDefault="00623718" w:rsidP="00545C67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 </w:t>
                      </w:r>
                      <w:r w:rsidR="00545C6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ثابت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545C6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623718" w:rsidRDefault="00623718" w:rsidP="00545C67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شماره تماس همراه:</w:t>
                      </w:r>
                      <w:r w:rsidR="00545C6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545C67" w:rsidRPr="00623718" w:rsidRDefault="00545C67" w:rsidP="00545C67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 w:rsidRPr="00623718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ایمیل: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545C67" w:rsidRPr="00623718" w:rsidRDefault="00545C67" w:rsidP="00545C67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3718" w:rsidRDefault="00623718" w:rsidP="00CE3EEE">
      <w:pPr>
        <w:tabs>
          <w:tab w:val="left" w:pos="9218"/>
        </w:tabs>
        <w:rPr>
          <w:rtl/>
          <w:lang w:bidi="fa-IR"/>
        </w:rPr>
      </w:pPr>
    </w:p>
    <w:p w:rsidR="00623718" w:rsidRDefault="00623718" w:rsidP="00CE3EEE">
      <w:pPr>
        <w:tabs>
          <w:tab w:val="left" w:pos="9218"/>
        </w:tabs>
        <w:rPr>
          <w:rtl/>
          <w:lang w:bidi="fa-IR"/>
        </w:rPr>
      </w:pPr>
    </w:p>
    <w:p w:rsidR="00545C67" w:rsidRDefault="00545C67" w:rsidP="00CE3EEE">
      <w:pPr>
        <w:tabs>
          <w:tab w:val="left" w:pos="9218"/>
        </w:tabs>
        <w:rPr>
          <w:rtl/>
          <w:lang w:bidi="fa-IR"/>
        </w:rPr>
      </w:pPr>
    </w:p>
    <w:p w:rsidR="00231C51" w:rsidRDefault="00B86DFF" w:rsidP="00902F3F">
      <w:pPr>
        <w:tabs>
          <w:tab w:val="left" w:pos="9218"/>
        </w:tabs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B420A" wp14:editId="26B12312">
                <wp:simplePos x="0" y="0"/>
                <wp:positionH relativeFrom="margin">
                  <wp:posOffset>-87630</wp:posOffset>
                </wp:positionH>
                <wp:positionV relativeFrom="paragraph">
                  <wp:posOffset>377825</wp:posOffset>
                </wp:positionV>
                <wp:extent cx="6997065" cy="496570"/>
                <wp:effectExtent l="0" t="0" r="13335" b="17780"/>
                <wp:wrapThrough wrapText="bothSides">
                  <wp:wrapPolygon edited="0">
                    <wp:start x="0" y="0"/>
                    <wp:lineTo x="0" y="21545"/>
                    <wp:lineTo x="21582" y="21545"/>
                    <wp:lineTo x="21582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9657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DFF" w:rsidRPr="00623718" w:rsidRDefault="00B86DFF" w:rsidP="00B86DF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ذکر شماره و نام چالش انتخاب شده از لیست پیشنهادی: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B420A" id="Rounded Rectangle 5" o:spid="_x0000_s1032" style="position:absolute;margin-left:-6.9pt;margin-top:29.75pt;width:550.95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" fillcolor="#002060" strokecolor="#41719c" strokeweight="1pt">
                <v:stroke joinstyle="miter"/>
                <v:textbox>
                  <w:txbxContent>
                    <w:p w:rsidR="00B86DFF" w:rsidRPr="00623718" w:rsidRDefault="00B86DFF" w:rsidP="00B86DFF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ذکر شماره و نام چالش انتخاب شده از لیست پیشنهادی: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902F3F" w:rsidRPr="00CE3EEE" w:rsidRDefault="00902F3F" w:rsidP="00902F3F">
      <w:pPr>
        <w:tabs>
          <w:tab w:val="left" w:pos="9218"/>
        </w:tabs>
        <w:rPr>
          <w:rtl/>
          <w:lang w:bidi="fa-IR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CE3EEE" w:rsidTr="00B86DFF">
        <w:tc>
          <w:tcPr>
            <w:tcW w:w="10980" w:type="dxa"/>
            <w:shd w:val="clear" w:color="auto" w:fill="002060"/>
          </w:tcPr>
          <w:p w:rsidR="00CE3EEE" w:rsidRPr="00CC16ED" w:rsidRDefault="004616FA" w:rsidP="00CE3EEE">
            <w:pPr>
              <w:tabs>
                <w:tab w:val="left" w:pos="986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بیان چالش و مشکل موجود</w:t>
            </w:r>
            <w:r w:rsidR="00CE3EEE" w:rsidRPr="00CC16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E3EEE" w:rsidRPr="00CC16E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CE3EEE" w:rsidTr="002F4810">
        <w:tc>
          <w:tcPr>
            <w:tcW w:w="10980" w:type="dxa"/>
            <w:shd w:val="clear" w:color="auto" w:fill="auto"/>
          </w:tcPr>
          <w:p w:rsidR="00CE3EEE" w:rsidRPr="00CE3EEE" w:rsidRDefault="00020636" w:rsidP="00545C67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بیان دلیل نیاز به اجرای این طرح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16FA">
              <w:rPr>
                <w:rFonts w:cs="B Nazanin" w:hint="cs"/>
                <w:sz w:val="24"/>
                <w:szCs w:val="24"/>
                <w:rtl/>
                <w:lang w:bidi="fa-IR"/>
              </w:rPr>
              <w:t>چالش های موجود در این حوزه</w:t>
            </w:r>
            <w:r w:rsidR="00B72D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2D1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5C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مشکلات محصولات و خدمات فعلی ارائه شده در این حوزه </w:t>
            </w:r>
            <w:r w:rsidR="00545C6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5C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مشکلات اساسی موجود</w:t>
            </w:r>
            <w:r w:rsidR="00B32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...</w:t>
            </w:r>
          </w:p>
          <w:p w:rsidR="00CE3EEE" w:rsidRDefault="00CE3EEE" w:rsidP="00CE3EEE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814FB3" w:rsidRDefault="00814FB3" w:rsidP="00814FB3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4BF1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4BF1" w:rsidRPr="00CE3EEE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E3EEE" w:rsidTr="00B86DFF">
        <w:tc>
          <w:tcPr>
            <w:tcW w:w="10980" w:type="dxa"/>
            <w:shd w:val="clear" w:color="auto" w:fill="002060"/>
          </w:tcPr>
          <w:p w:rsidR="00CE3EEE" w:rsidRPr="00CC16ED" w:rsidRDefault="00B72D1A" w:rsidP="00CE3EEE">
            <w:pPr>
              <w:tabs>
                <w:tab w:val="left" w:pos="9218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راه حل پیشنهادی</w:t>
            </w:r>
            <w:r w:rsidR="00CE3EEE" w:rsidRPr="00CC16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E3EEE" w:rsidTr="002F4810">
        <w:tc>
          <w:tcPr>
            <w:tcW w:w="10980" w:type="dxa"/>
            <w:shd w:val="clear" w:color="auto" w:fill="auto"/>
          </w:tcPr>
          <w:p w:rsidR="00CE3EEE" w:rsidRDefault="00B72D1A" w:rsidP="00CE3EEE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بیان ویژگی های طرح ارائه شده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نحوه و مکانیزم عملکرد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برطرف نمودن مشکلات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ویژگی های منحصر به فرد محصول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مزایای ایجاد شده برای استفاده کننده از طرح</w:t>
            </w:r>
            <w:r w:rsidR="00545C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5C6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545C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ویژگی ها نسبت به محصولات و خدمات مشابه</w:t>
            </w:r>
            <w:r w:rsidR="00B32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...</w:t>
            </w:r>
          </w:p>
          <w:p w:rsidR="00814FB3" w:rsidRDefault="00814FB3" w:rsidP="00814FB3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265D" w:rsidRDefault="0043265D" w:rsidP="0043265D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265D" w:rsidRDefault="0043265D" w:rsidP="0043265D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E3EEE" w:rsidRPr="00CE3EEE" w:rsidRDefault="00CE3EEE" w:rsidP="00CE3EEE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E3EEE" w:rsidTr="00B86DFF">
        <w:tc>
          <w:tcPr>
            <w:tcW w:w="10980" w:type="dxa"/>
            <w:shd w:val="clear" w:color="auto" w:fill="002060"/>
          </w:tcPr>
          <w:p w:rsidR="00CE3EEE" w:rsidRPr="00CC16ED" w:rsidRDefault="00B72D1A" w:rsidP="00CE3EEE">
            <w:pPr>
              <w:tabs>
                <w:tab w:val="left" w:pos="9218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و هزینه:</w:t>
            </w:r>
          </w:p>
        </w:tc>
      </w:tr>
      <w:tr w:rsidR="00CE3EEE" w:rsidTr="002F4810">
        <w:tc>
          <w:tcPr>
            <w:tcW w:w="10980" w:type="dxa"/>
            <w:shd w:val="clear" w:color="auto" w:fill="auto"/>
          </w:tcPr>
          <w:p w:rsidR="00CE3EEE" w:rsidRDefault="00B72D1A" w:rsidP="00CE3EEE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مورد نیاز برای تجاری سازی محصول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تفکیک هزینه های مورد نیاز جهت تجاری سازی محصول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هزینه کل مورد نیاز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منابع انسانی و امکانات مورد نیاز</w:t>
            </w:r>
            <w:r w:rsidR="00545C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323A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32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میزان سود آوری مورد انتظار و ...</w:t>
            </w:r>
          </w:p>
          <w:p w:rsidR="00814BF1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4BF1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4BF1" w:rsidRPr="00CE3EEE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C16ED" w:rsidRDefault="00CC16ED" w:rsidP="00CC16ED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Pr="00CE3EEE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E3EEE" w:rsidTr="00B86DFF">
        <w:tc>
          <w:tcPr>
            <w:tcW w:w="10980" w:type="dxa"/>
            <w:shd w:val="clear" w:color="auto" w:fill="002060"/>
          </w:tcPr>
          <w:p w:rsidR="00CE3EEE" w:rsidRPr="00CC16ED" w:rsidRDefault="00CE3EEE" w:rsidP="00CE3EEE">
            <w:pPr>
              <w:tabs>
                <w:tab w:val="left" w:pos="9218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C16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درآمدزایی:</w:t>
            </w:r>
          </w:p>
        </w:tc>
      </w:tr>
      <w:tr w:rsidR="00CE3EEE" w:rsidTr="002F4810">
        <w:tc>
          <w:tcPr>
            <w:tcW w:w="10980" w:type="dxa"/>
            <w:shd w:val="clear" w:color="auto" w:fill="auto"/>
          </w:tcPr>
          <w:p w:rsidR="00CE3EEE" w:rsidRPr="00CE3EEE" w:rsidRDefault="00B72D1A" w:rsidP="0008176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قیمت محصولات مشابه موجود در بازار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قیمت تمام شده هر واحد محصول یا ارائه خدمت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مزایای اقتصادی برای استفاده کننده </w:t>
            </w:r>
            <w:r w:rsidR="004616F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16FA">
              <w:rPr>
                <w:rFonts w:cs="B Nazanin" w:hint="cs"/>
                <w:sz w:val="24"/>
                <w:szCs w:val="24"/>
                <w:rtl/>
                <w:lang w:bidi="fa-IR"/>
              </w:rPr>
              <w:t>قابلیت ثبت اختراع و پتنت</w:t>
            </w:r>
            <w:r w:rsidR="00B32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323A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323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بازگشت سرمایه و ...</w:t>
            </w: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72D1A" w:rsidRDefault="00B72D1A" w:rsidP="00B72D1A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4BF1" w:rsidRPr="00CE3EEE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E3EEE" w:rsidRPr="00CC16ED" w:rsidTr="00B86DFF">
        <w:tc>
          <w:tcPr>
            <w:tcW w:w="10980" w:type="dxa"/>
            <w:shd w:val="clear" w:color="auto" w:fill="002060"/>
          </w:tcPr>
          <w:p w:rsidR="00CE3EEE" w:rsidRPr="00CC16ED" w:rsidRDefault="00B72D1A" w:rsidP="00CE3EEE">
            <w:pPr>
              <w:tabs>
                <w:tab w:val="left" w:pos="9218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گیری:</w:t>
            </w:r>
          </w:p>
        </w:tc>
      </w:tr>
      <w:tr w:rsidR="00CE3EEE" w:rsidTr="002F4810">
        <w:tc>
          <w:tcPr>
            <w:tcW w:w="10980" w:type="dxa"/>
            <w:shd w:val="clear" w:color="auto" w:fill="auto"/>
          </w:tcPr>
          <w:p w:rsidR="00814BF1" w:rsidRDefault="00814BF1" w:rsidP="00814BF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3E15" w:rsidRDefault="00A63E15" w:rsidP="00A63E15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3E15" w:rsidRDefault="00A63E15" w:rsidP="00A63E15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3E15" w:rsidRDefault="00A63E15" w:rsidP="00A63E15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814FB3" w:rsidRDefault="00231C51" w:rsidP="00231C51">
            <w:pPr>
              <w:tabs>
                <w:tab w:val="left" w:pos="102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B323A2" w:rsidRPr="00CE3EEE" w:rsidRDefault="00B323A2" w:rsidP="00B323A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323A2" w:rsidTr="00B86DFF">
        <w:tc>
          <w:tcPr>
            <w:tcW w:w="10980" w:type="dxa"/>
            <w:shd w:val="clear" w:color="auto" w:fill="002060"/>
          </w:tcPr>
          <w:p w:rsidR="00B323A2" w:rsidRPr="00B323A2" w:rsidRDefault="00B323A2" w:rsidP="00B323A2">
            <w:pPr>
              <w:tabs>
                <w:tab w:val="left" w:pos="9218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23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تیم:</w:t>
            </w:r>
          </w:p>
        </w:tc>
      </w:tr>
      <w:tr w:rsidR="00B323A2" w:rsidTr="002F4810">
        <w:tc>
          <w:tcPr>
            <w:tcW w:w="10980" w:type="dxa"/>
            <w:shd w:val="clear" w:color="auto" w:fill="auto"/>
          </w:tcPr>
          <w:p w:rsidR="00B323A2" w:rsidRDefault="00B323A2" w:rsidP="00B323A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سمت افراد مشارکت کننده در تیم اجرای طرح مانند مدیرعامل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سهام داران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اعضای تیم اجرایی و ...</w:t>
            </w:r>
          </w:p>
          <w:p w:rsidR="00B323A2" w:rsidRDefault="00B323A2" w:rsidP="00B323A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23A2" w:rsidRDefault="00B323A2" w:rsidP="00B323A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31C51" w:rsidRDefault="00231C51" w:rsidP="00231C51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A63E15" w:rsidRDefault="00A63E15" w:rsidP="00A63E15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23A2" w:rsidRDefault="00B323A2" w:rsidP="00B323A2">
            <w:pPr>
              <w:tabs>
                <w:tab w:val="left" w:pos="921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E3EEE" w:rsidRPr="00B86DFF" w:rsidRDefault="00CE3EEE" w:rsidP="006C270B">
      <w:pPr>
        <w:tabs>
          <w:tab w:val="left" w:pos="9268"/>
        </w:tabs>
        <w:rPr>
          <w:rFonts w:cs="B Nazanin"/>
          <w:sz w:val="24"/>
          <w:szCs w:val="24"/>
          <w:rtl/>
          <w:lang w:bidi="fa-IR"/>
        </w:rPr>
      </w:pPr>
    </w:p>
    <w:p w:rsidR="00B86DFF" w:rsidRPr="00B86DFF" w:rsidRDefault="00B86DFF" w:rsidP="00B86DFF">
      <w:pPr>
        <w:tabs>
          <w:tab w:val="left" w:pos="9268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B86DF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در این بخش در صورت نیاز شماتیک، تصویر و یا اشکال مرتبط با طرح پیشنهادی را وارد نمایید:</w:t>
      </w:r>
    </w:p>
    <w:sectPr w:rsidR="00B86DFF" w:rsidRPr="00B86DFF" w:rsidSect="00231C5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8B" w:rsidRDefault="0046108B" w:rsidP="00CE3EEE">
      <w:pPr>
        <w:spacing w:after="0" w:line="240" w:lineRule="auto"/>
      </w:pPr>
      <w:r>
        <w:separator/>
      </w:r>
    </w:p>
  </w:endnote>
  <w:endnote w:type="continuationSeparator" w:id="0">
    <w:p w:rsidR="0046108B" w:rsidRDefault="0046108B" w:rsidP="00C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51" w:rsidRDefault="00231C5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D2D82A" wp14:editId="73BB90A8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7741846" cy="93853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87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846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8B" w:rsidRDefault="0046108B" w:rsidP="00CE3EEE">
      <w:pPr>
        <w:spacing w:after="0" w:line="240" w:lineRule="auto"/>
      </w:pPr>
      <w:r>
        <w:separator/>
      </w:r>
    </w:p>
  </w:footnote>
  <w:footnote w:type="continuationSeparator" w:id="0">
    <w:p w:rsidR="0046108B" w:rsidRDefault="0046108B" w:rsidP="00CE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B3" w:rsidRDefault="00084D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5469" o:spid="_x0000_s2050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blue-circles-abstract-1080P-wallpap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B3" w:rsidRDefault="00AD6FD4">
    <w:pPr>
      <w:pStyle w:val="Header"/>
    </w:pPr>
    <w:r w:rsidRPr="00231C51">
      <w:rPr>
        <w:noProof/>
      </w:rPr>
      <w:drawing>
        <wp:anchor distT="0" distB="0" distL="114300" distR="114300" simplePos="0" relativeHeight="251663360" behindDoc="0" locked="0" layoutInCell="1" allowOverlap="1" wp14:anchorId="5B57F35D" wp14:editId="582017E4">
          <wp:simplePos x="0" y="0"/>
          <wp:positionH relativeFrom="leftMargin">
            <wp:posOffset>77470</wp:posOffset>
          </wp:positionH>
          <wp:positionV relativeFrom="paragraph">
            <wp:posOffset>-398145</wp:posOffset>
          </wp:positionV>
          <wp:extent cx="1114425" cy="1114425"/>
          <wp:effectExtent l="0" t="0" r="0" b="0"/>
          <wp:wrapNone/>
          <wp:docPr id="18" name="Picture 18" descr="C:\Users\ASUS\AppData\Local\Microsoft\Windows\INetCache\Content.Word\43703ebaf986083f7438cd5fef4db8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SUS\AppData\Local\Microsoft\Windows\INetCache\Content.Word\43703ebaf986083f7438cd5fef4db8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C51" w:rsidRPr="00231C51">
      <w:rPr>
        <w:noProof/>
      </w:rPr>
      <w:drawing>
        <wp:anchor distT="0" distB="0" distL="114300" distR="114300" simplePos="0" relativeHeight="251664384" behindDoc="0" locked="0" layoutInCell="1" allowOverlap="1" wp14:anchorId="0355D9E6" wp14:editId="0F94F266">
          <wp:simplePos x="0" y="0"/>
          <wp:positionH relativeFrom="page">
            <wp:posOffset>4527550</wp:posOffset>
          </wp:positionH>
          <wp:positionV relativeFrom="paragraph">
            <wp:posOffset>-638175</wp:posOffset>
          </wp:positionV>
          <wp:extent cx="2832281" cy="1933575"/>
          <wp:effectExtent l="0" t="0" r="6350" b="0"/>
          <wp:wrapNone/>
          <wp:docPr id="19" name="Picture 19" descr="C:\Users\ASUS\AppData\Local\Microsoft\Windows\INetCache\Content.Word\EX FINAL GLOW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AppData\Local\Microsoft\Windows\INetCache\Content.Word\EX FINAL GLOW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281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C51" w:rsidRPr="00231C51">
      <w:rPr>
        <w:noProof/>
      </w:rPr>
      <w:drawing>
        <wp:anchor distT="0" distB="0" distL="114300" distR="114300" simplePos="0" relativeHeight="251662336" behindDoc="1" locked="0" layoutInCell="1" allowOverlap="1" wp14:anchorId="46840F33" wp14:editId="5347ED7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189547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872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C51" w:rsidRPr="00231C5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C0330E" wp14:editId="1A7376DB">
              <wp:simplePos x="0" y="0"/>
              <wp:positionH relativeFrom="margin">
                <wp:align>center</wp:align>
              </wp:positionH>
              <wp:positionV relativeFrom="paragraph">
                <wp:posOffset>695325</wp:posOffset>
              </wp:positionV>
              <wp:extent cx="2360930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51" w:rsidRPr="00084D57" w:rsidRDefault="00231C51" w:rsidP="00231C51">
                          <w:pPr>
                            <w:pStyle w:val="Header"/>
                            <w:bidi/>
                            <w:spacing w:line="276" w:lineRule="auto"/>
                            <w:jc w:val="center"/>
                            <w:rPr>
                              <w:rFonts w:ascii="Arial Black" w:hAnsi="Arial Black" w:cs="B Nazanin"/>
                              <w:color w:val="FF0000"/>
                              <w:sz w:val="28"/>
                              <w:szCs w:val="28"/>
                              <w:lang w:bidi="fa-IR"/>
                            </w:rPr>
                          </w:pPr>
                          <w:r w:rsidRPr="00084D57">
                            <w:rPr>
                              <w:rStyle w:val="HeaderChar"/>
                              <w:rFonts w:ascii="Arial Black" w:hAnsi="Arial Black" w:cs="B Nazanin"/>
                              <w:color w:val="FF0000"/>
                              <w:sz w:val="28"/>
                              <w:szCs w:val="28"/>
                              <w:lang w:bidi="fa-IR"/>
                            </w:rPr>
                            <w:t>PROPOSAL</w:t>
                          </w:r>
                        </w:p>
                        <w:p w:rsidR="00231C51" w:rsidRDefault="00231C51" w:rsidP="00231C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03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0;margin-top:54.75pt;width:185.9pt;height:26.2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1pCg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" filled="f" stroked="f">
              <v:textbox>
                <w:txbxContent>
                  <w:p w:rsidR="00231C51" w:rsidRPr="00084D57" w:rsidRDefault="00231C51" w:rsidP="00231C51">
                    <w:pPr>
                      <w:pStyle w:val="Header"/>
                      <w:bidi/>
                      <w:spacing w:line="276" w:lineRule="auto"/>
                      <w:jc w:val="center"/>
                      <w:rPr>
                        <w:rFonts w:ascii="Arial Black" w:hAnsi="Arial Black" w:cs="B Nazanin"/>
                        <w:color w:val="FF0000"/>
                        <w:sz w:val="28"/>
                        <w:szCs w:val="28"/>
                        <w:lang w:bidi="fa-IR"/>
                      </w:rPr>
                    </w:pPr>
                    <w:r w:rsidRPr="00084D57">
                      <w:rPr>
                        <w:rStyle w:val="HeaderChar"/>
                        <w:rFonts w:ascii="Arial Black" w:hAnsi="Arial Black" w:cs="B Nazanin"/>
                        <w:color w:val="FF0000"/>
                        <w:sz w:val="28"/>
                        <w:szCs w:val="28"/>
                        <w:lang w:bidi="fa-IR"/>
                      </w:rPr>
                      <w:t>PROPOSAL</w:t>
                    </w:r>
                  </w:p>
                  <w:p w:rsidR="00231C51" w:rsidRDefault="00231C51" w:rsidP="00231C51"/>
                </w:txbxContent>
              </v:textbox>
              <w10:wrap type="square" anchorx="margin"/>
            </v:shape>
          </w:pict>
        </mc:Fallback>
      </mc:AlternateContent>
    </w:r>
    <w:r w:rsidR="00084D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5470" o:spid="_x0000_s2051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4" o:title="blue-circles-abstract-1080P-wallpap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B3" w:rsidRDefault="00084D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5468" o:spid="_x0000_s2049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blue-circles-abstract-1080P-wallpap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EE"/>
    <w:rsid w:val="00020636"/>
    <w:rsid w:val="00081762"/>
    <w:rsid w:val="00084D57"/>
    <w:rsid w:val="00144FBC"/>
    <w:rsid w:val="00231C51"/>
    <w:rsid w:val="00292605"/>
    <w:rsid w:val="002F09EF"/>
    <w:rsid w:val="002F4810"/>
    <w:rsid w:val="0031177D"/>
    <w:rsid w:val="0043265D"/>
    <w:rsid w:val="0046108B"/>
    <w:rsid w:val="004616FA"/>
    <w:rsid w:val="0047416A"/>
    <w:rsid w:val="00491420"/>
    <w:rsid w:val="00545C67"/>
    <w:rsid w:val="00561B1C"/>
    <w:rsid w:val="005C17CC"/>
    <w:rsid w:val="00623718"/>
    <w:rsid w:val="006416E4"/>
    <w:rsid w:val="006C270B"/>
    <w:rsid w:val="007E394F"/>
    <w:rsid w:val="00814BF1"/>
    <w:rsid w:val="00814FB3"/>
    <w:rsid w:val="008833D7"/>
    <w:rsid w:val="00902F3F"/>
    <w:rsid w:val="00A63E15"/>
    <w:rsid w:val="00AD6FD4"/>
    <w:rsid w:val="00B323A2"/>
    <w:rsid w:val="00B72D1A"/>
    <w:rsid w:val="00B86DFF"/>
    <w:rsid w:val="00BC4562"/>
    <w:rsid w:val="00BE3301"/>
    <w:rsid w:val="00C06EC5"/>
    <w:rsid w:val="00C858DF"/>
    <w:rsid w:val="00CC16ED"/>
    <w:rsid w:val="00CE3EEE"/>
    <w:rsid w:val="00D83864"/>
    <w:rsid w:val="00E25AB8"/>
    <w:rsid w:val="00E557AA"/>
    <w:rsid w:val="00F666AC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B54A77F-9C2D-43D1-8F65-1988FA6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EE"/>
  </w:style>
  <w:style w:type="paragraph" w:styleId="Footer">
    <w:name w:val="footer"/>
    <w:basedOn w:val="Normal"/>
    <w:link w:val="FooterChar"/>
    <w:uiPriority w:val="99"/>
    <w:unhideWhenUsed/>
    <w:rsid w:val="00CE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EE"/>
  </w:style>
  <w:style w:type="table" w:styleId="TableGrid">
    <w:name w:val="Table Grid"/>
    <w:basedOn w:val="TableNormal"/>
    <w:uiPriority w:val="39"/>
    <w:rsid w:val="00CE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 Vaziri Rad</dc:creator>
  <cp:keywords/>
  <dc:description/>
  <cp:lastModifiedBy>Mohammad Amin Vaziri Rad</cp:lastModifiedBy>
  <cp:revision>6</cp:revision>
  <cp:lastPrinted>2019-03-04T07:46:00Z</cp:lastPrinted>
  <dcterms:created xsi:type="dcterms:W3CDTF">2019-04-10T06:55:00Z</dcterms:created>
  <dcterms:modified xsi:type="dcterms:W3CDTF">2019-04-10T10:48:00Z</dcterms:modified>
</cp:coreProperties>
</file>